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081"/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970"/>
        <w:gridCol w:w="2648"/>
        <w:gridCol w:w="997"/>
        <w:gridCol w:w="1800"/>
        <w:gridCol w:w="1460"/>
      </w:tblGrid>
      <w:tr w:rsidR="00940C89" w:rsidRPr="00E57EC0" w14:paraId="58FCF18D" w14:textId="77777777" w:rsidTr="00940C89">
        <w:trPr>
          <w:trHeight w:val="875"/>
        </w:trPr>
        <w:tc>
          <w:tcPr>
            <w:tcW w:w="1525" w:type="dxa"/>
            <w:shd w:val="clear" w:color="000000" w:fill="C6E0B4"/>
            <w:vAlign w:val="center"/>
            <w:hideMark/>
          </w:tcPr>
          <w:p w14:paraId="7093E0BA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 xml:space="preserve">Gr 7 </w:t>
            </w:r>
          </w:p>
          <w:p w14:paraId="7421374E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(Samoilă Irinel)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39538F5E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Sala/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Licență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55AFCF81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54B87735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43C202F2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Intervalul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orar</w:t>
            </w:r>
            <w:proofErr w:type="spellEnd"/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04F7DDD4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Activitatea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(F=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fizic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/</w:t>
            </w:r>
          </w:p>
          <w:p w14:paraId="3405AE50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O = online)</w:t>
            </w:r>
          </w:p>
        </w:tc>
      </w:tr>
      <w:tr w:rsidR="00940C89" w:rsidRPr="00E57EC0" w14:paraId="2E2048A0" w14:textId="77777777" w:rsidTr="00940C89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7ACB9ACA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7</w:t>
            </w:r>
          </w:p>
        </w:tc>
        <w:tc>
          <w:tcPr>
            <w:tcW w:w="2970" w:type="dxa"/>
            <w:shd w:val="clear" w:color="auto" w:fill="auto"/>
            <w:noWrap/>
          </w:tcPr>
          <w:p w14:paraId="6FFE3F26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7C99A1B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Vineri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30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mai</w:t>
            </w:r>
            <w:proofErr w:type="spellEnd"/>
          </w:p>
        </w:tc>
        <w:tc>
          <w:tcPr>
            <w:tcW w:w="997" w:type="dxa"/>
          </w:tcPr>
          <w:p w14:paraId="5C29B6AE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75205E1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0B86C52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fizic</w:t>
            </w:r>
            <w:proofErr w:type="spellEnd"/>
          </w:p>
        </w:tc>
      </w:tr>
      <w:tr w:rsidR="00940C89" w:rsidRPr="00E57EC0" w14:paraId="35CE5539" w14:textId="77777777" w:rsidTr="00940C89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278EFCDD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7</w:t>
            </w:r>
          </w:p>
        </w:tc>
        <w:tc>
          <w:tcPr>
            <w:tcW w:w="2970" w:type="dxa"/>
            <w:shd w:val="clear" w:color="auto" w:fill="auto"/>
            <w:noWrap/>
          </w:tcPr>
          <w:p w14:paraId="338782DA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70B3B37E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Sâmbătă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31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mai</w:t>
            </w:r>
            <w:proofErr w:type="spellEnd"/>
          </w:p>
        </w:tc>
        <w:tc>
          <w:tcPr>
            <w:tcW w:w="997" w:type="dxa"/>
          </w:tcPr>
          <w:p w14:paraId="38F9E1DC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55A7CC7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10.00-13.00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B71BF8C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2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fizic</w:t>
            </w:r>
            <w:proofErr w:type="spellEnd"/>
          </w:p>
        </w:tc>
      </w:tr>
      <w:tr w:rsidR="00940C89" w:rsidRPr="00E57EC0" w14:paraId="71AB1FCA" w14:textId="77777777" w:rsidTr="00940C89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47A82CBF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7</w:t>
            </w:r>
          </w:p>
        </w:tc>
        <w:tc>
          <w:tcPr>
            <w:tcW w:w="2970" w:type="dxa"/>
            <w:shd w:val="clear" w:color="auto" w:fill="auto"/>
            <w:noWrap/>
          </w:tcPr>
          <w:p w14:paraId="19C96857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L5 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EB499FC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Marți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03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</w:tcPr>
          <w:p w14:paraId="51844438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5A39F2DB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C26A594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 online</w:t>
            </w:r>
          </w:p>
        </w:tc>
      </w:tr>
      <w:tr w:rsidR="00940C89" w:rsidRPr="00E57EC0" w14:paraId="27C47132" w14:textId="77777777" w:rsidTr="00940C89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4CEF807E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7</w:t>
            </w:r>
          </w:p>
        </w:tc>
        <w:tc>
          <w:tcPr>
            <w:tcW w:w="2970" w:type="dxa"/>
            <w:shd w:val="clear" w:color="auto" w:fill="auto"/>
            <w:noWrap/>
          </w:tcPr>
          <w:p w14:paraId="1B214235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L2 (Spandonide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5F5BC53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Miercuri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04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</w:tcPr>
          <w:p w14:paraId="1F46AA86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75089F82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6DC2D58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2 online</w:t>
            </w:r>
          </w:p>
        </w:tc>
      </w:tr>
      <w:tr w:rsidR="00940C89" w:rsidRPr="00E57EC0" w14:paraId="11CBDAB3" w14:textId="77777777" w:rsidTr="00940C89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3637580B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7</w:t>
            </w:r>
          </w:p>
        </w:tc>
        <w:tc>
          <w:tcPr>
            <w:tcW w:w="2970" w:type="dxa"/>
            <w:shd w:val="clear" w:color="auto" w:fill="auto"/>
            <w:noWrap/>
          </w:tcPr>
          <w:p w14:paraId="04395F6A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  <w:t>V 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80E0893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Vineri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06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</w:tcPr>
          <w:p w14:paraId="3D6BC98B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6B1FA0AD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763FC1E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3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fizic</w:t>
            </w:r>
            <w:proofErr w:type="spellEnd"/>
          </w:p>
        </w:tc>
      </w:tr>
      <w:tr w:rsidR="00940C89" w:rsidRPr="00E57EC0" w14:paraId="1B24609F" w14:textId="77777777" w:rsidTr="00940C89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5491C9A9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7</w:t>
            </w:r>
          </w:p>
        </w:tc>
        <w:tc>
          <w:tcPr>
            <w:tcW w:w="2970" w:type="dxa"/>
            <w:shd w:val="clear" w:color="auto" w:fill="auto"/>
            <w:noWrap/>
          </w:tcPr>
          <w:p w14:paraId="77F240EB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L5 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3B1601F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Marți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10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</w:tcPr>
          <w:p w14:paraId="66C15CB3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230E3E42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4772DC9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 online</w:t>
            </w:r>
          </w:p>
        </w:tc>
      </w:tr>
      <w:tr w:rsidR="00940C89" w:rsidRPr="00E57EC0" w14:paraId="363DDA4E" w14:textId="77777777" w:rsidTr="00940C89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5D9B7D1D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7</w:t>
            </w:r>
          </w:p>
        </w:tc>
        <w:tc>
          <w:tcPr>
            <w:tcW w:w="2970" w:type="dxa"/>
            <w:shd w:val="clear" w:color="auto" w:fill="auto"/>
            <w:noWrap/>
          </w:tcPr>
          <w:p w14:paraId="311BBB12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FE46CD8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Joi, 12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</w:tcPr>
          <w:p w14:paraId="49306300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6052CA3E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325A528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4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fizic</w:t>
            </w:r>
            <w:proofErr w:type="spellEnd"/>
          </w:p>
        </w:tc>
      </w:tr>
      <w:tr w:rsidR="00940C89" w:rsidRPr="00E57EC0" w14:paraId="14219F9C" w14:textId="77777777" w:rsidTr="00940C89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7DECB5F4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7</w:t>
            </w:r>
          </w:p>
        </w:tc>
        <w:tc>
          <w:tcPr>
            <w:tcW w:w="2970" w:type="dxa"/>
            <w:shd w:val="clear" w:color="auto" w:fill="auto"/>
            <w:noWrap/>
          </w:tcPr>
          <w:p w14:paraId="7D0D46C0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L5 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160305C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Sâmbătă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 xml:space="preserve">, 14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iunie</w:t>
            </w:r>
            <w:proofErr w:type="spellEnd"/>
          </w:p>
        </w:tc>
        <w:tc>
          <w:tcPr>
            <w:tcW w:w="997" w:type="dxa"/>
          </w:tcPr>
          <w:p w14:paraId="622BEF98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4A938092" w14:textId="77777777" w:rsidR="00940C89" w:rsidRPr="00E57EC0" w:rsidRDefault="00940C89" w:rsidP="00940C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10.00-13.00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7B84AFE" w14:textId="77777777" w:rsidR="00940C89" w:rsidRPr="00E57EC0" w:rsidRDefault="00940C89" w:rsidP="00940C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  <w:t>4 online</w:t>
            </w:r>
          </w:p>
        </w:tc>
      </w:tr>
    </w:tbl>
    <w:p w14:paraId="4236FA72" w14:textId="77777777" w:rsidR="00E13BE7" w:rsidRPr="00940C89" w:rsidRDefault="00E13BE7" w:rsidP="00940C89"/>
    <w:sectPr w:rsidR="00E13BE7" w:rsidRPr="00940C89" w:rsidSect="00561BB4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E273C" w14:textId="77777777" w:rsidR="00F929E2" w:rsidRDefault="00F929E2" w:rsidP="00DA2C6A">
      <w:pPr>
        <w:spacing w:after="0" w:line="240" w:lineRule="auto"/>
      </w:pPr>
      <w:r>
        <w:separator/>
      </w:r>
    </w:p>
  </w:endnote>
  <w:endnote w:type="continuationSeparator" w:id="0">
    <w:p w14:paraId="643ECE69" w14:textId="77777777" w:rsidR="00F929E2" w:rsidRDefault="00F929E2" w:rsidP="00DA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3A289" w14:textId="77777777" w:rsidR="00F929E2" w:rsidRDefault="00F929E2" w:rsidP="00DA2C6A">
      <w:pPr>
        <w:spacing w:after="0" w:line="240" w:lineRule="auto"/>
      </w:pPr>
      <w:r>
        <w:separator/>
      </w:r>
    </w:p>
  </w:footnote>
  <w:footnote w:type="continuationSeparator" w:id="0">
    <w:p w14:paraId="1E152E7C" w14:textId="77777777" w:rsidR="00F929E2" w:rsidRDefault="00F929E2" w:rsidP="00DA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833D" w14:textId="77777777" w:rsidR="00560103" w:rsidRDefault="005601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B5"/>
    <w:rsid w:val="00056847"/>
    <w:rsid w:val="000D6766"/>
    <w:rsid w:val="001230CD"/>
    <w:rsid w:val="001A266C"/>
    <w:rsid w:val="00396FA9"/>
    <w:rsid w:val="003B2341"/>
    <w:rsid w:val="003D1FEA"/>
    <w:rsid w:val="00483AA0"/>
    <w:rsid w:val="00554AE4"/>
    <w:rsid w:val="00560103"/>
    <w:rsid w:val="00561BB4"/>
    <w:rsid w:val="00604BC8"/>
    <w:rsid w:val="00622B03"/>
    <w:rsid w:val="006631A1"/>
    <w:rsid w:val="0067111B"/>
    <w:rsid w:val="006957A9"/>
    <w:rsid w:val="006C006D"/>
    <w:rsid w:val="007219BA"/>
    <w:rsid w:val="008F63EF"/>
    <w:rsid w:val="00940C89"/>
    <w:rsid w:val="00A65152"/>
    <w:rsid w:val="00A72002"/>
    <w:rsid w:val="00C27B13"/>
    <w:rsid w:val="00C86B89"/>
    <w:rsid w:val="00D607B5"/>
    <w:rsid w:val="00DA2C6A"/>
    <w:rsid w:val="00E13BE7"/>
    <w:rsid w:val="00E57EC0"/>
    <w:rsid w:val="00EA6F7B"/>
    <w:rsid w:val="00EE5DCF"/>
    <w:rsid w:val="00EF5C68"/>
    <w:rsid w:val="00F929E2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B9E28"/>
  <w15:chartTrackingRefBased/>
  <w15:docId w15:val="{757EC32C-35B7-4499-A91D-31884D24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7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C6A"/>
  </w:style>
  <w:style w:type="paragraph" w:styleId="Footer">
    <w:name w:val="footer"/>
    <w:basedOn w:val="Normal"/>
    <w:link w:val="Foot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NEDELCU</dc:creator>
  <cp:keywords/>
  <dc:description/>
  <cp:lastModifiedBy>Sandu Gherasim</cp:lastModifiedBy>
  <cp:revision>3</cp:revision>
  <dcterms:created xsi:type="dcterms:W3CDTF">2025-05-19T15:23:00Z</dcterms:created>
  <dcterms:modified xsi:type="dcterms:W3CDTF">2025-05-19T15:38:00Z</dcterms:modified>
</cp:coreProperties>
</file>